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CFA" w:rsidRPr="009212B8" w:rsidRDefault="00566CFA" w:rsidP="00566CFA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</w:p>
    <w:p w:rsidR="00566CFA" w:rsidRDefault="00566CFA" w:rsidP="00566C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448B6">
        <w:rPr>
          <w:rFonts w:ascii="Times New Roman" w:hAnsi="Times New Roman" w:cs="Times New Roman"/>
        </w:rPr>
        <w:t>ВЫПИСКА</w:t>
      </w: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8B6">
        <w:rPr>
          <w:rFonts w:ascii="Times New Roman" w:hAnsi="Times New Roman" w:cs="Times New Roman"/>
          <w:sz w:val="24"/>
          <w:szCs w:val="24"/>
        </w:rPr>
        <w:t>Из протокола заседания</w:t>
      </w:r>
      <w:r w:rsidRPr="005448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448B6">
        <w:rPr>
          <w:rFonts w:ascii="Times New Roman" w:hAnsi="Times New Roman" w:cs="Times New Roman"/>
          <w:sz w:val="24"/>
          <w:szCs w:val="24"/>
        </w:rPr>
        <w:t>аттестационной комиссии Министерства культуры Республики Татарстан</w:t>
      </w: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8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48B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448B6">
        <w:rPr>
          <w:rFonts w:ascii="Times New Roman" w:hAnsi="Times New Roman" w:cs="Times New Roman"/>
          <w:sz w:val="24"/>
          <w:szCs w:val="24"/>
        </w:rPr>
        <w:t xml:space="preserve"> </w:t>
      </w:r>
      <w:r w:rsidR="00465E36" w:rsidRPr="00465E36">
        <w:rPr>
          <w:rFonts w:ascii="Times New Roman" w:hAnsi="Times New Roman" w:cs="Times New Roman"/>
          <w:sz w:val="24"/>
          <w:szCs w:val="24"/>
        </w:rPr>
        <w:t xml:space="preserve">«26» февраля 2018 года </w:t>
      </w:r>
      <w:r w:rsidRPr="005448B6">
        <w:rPr>
          <w:rFonts w:ascii="Times New Roman" w:hAnsi="Times New Roman" w:cs="Times New Roman"/>
          <w:sz w:val="24"/>
          <w:szCs w:val="24"/>
        </w:rPr>
        <w:t xml:space="preserve">«Об установлении первой и высшей квалификационной категории по аттестации педагогических работников образовательных  учреждений дополнительного образования и образовательных организаций подведомственных </w:t>
      </w: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8B6">
        <w:rPr>
          <w:rFonts w:ascii="Times New Roman" w:hAnsi="Times New Roman" w:cs="Times New Roman"/>
          <w:sz w:val="24"/>
          <w:szCs w:val="24"/>
        </w:rPr>
        <w:t xml:space="preserve">Министерству культуры Республики Татарстан </w:t>
      </w: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CFA" w:rsidRPr="005448B6" w:rsidRDefault="00566CFA" w:rsidP="00566C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5448B6">
        <w:rPr>
          <w:rFonts w:ascii="Times New Roman" w:hAnsi="Times New Roman" w:cs="Times New Roman"/>
          <w:b/>
          <w:bCs/>
        </w:rPr>
        <w:t>Приложение 1</w:t>
      </w: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CFA" w:rsidRPr="005448B6" w:rsidRDefault="00566CFA" w:rsidP="00566CFA">
      <w:pPr>
        <w:tabs>
          <w:tab w:val="left" w:pos="142"/>
        </w:tabs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 w:rsidRPr="005448B6">
        <w:rPr>
          <w:rFonts w:ascii="Times New Roman" w:hAnsi="Times New Roman" w:cs="Times New Roman"/>
          <w:b/>
          <w:bCs/>
          <w:sz w:val="24"/>
          <w:szCs w:val="24"/>
        </w:rPr>
        <w:t>Установить ВЫСШУЮ квалификационную категорию:</w:t>
      </w: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57"/>
        <w:gridCol w:w="4140"/>
        <w:gridCol w:w="2880"/>
      </w:tblGrid>
      <w:tr w:rsidR="00AF352F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5448B6">
              <w:rPr>
                <w:rFonts w:ascii="Times New Roman" w:hAnsi="Times New Roman" w:cs="Times New Roman"/>
                <w:b/>
                <w:color w:val="000000"/>
              </w:rPr>
              <w:t>/н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9A2825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Фамилия, имя, отчество</w:t>
            </w:r>
            <w:r w:rsidR="00AF352F" w:rsidRPr="005448B6">
              <w:rPr>
                <w:rFonts w:ascii="Times New Roman" w:hAnsi="Times New Roman" w:cs="Times New Roman"/>
                <w:b/>
                <w:color w:val="000000"/>
              </w:rPr>
              <w:t xml:space="preserve"> аттестуемого работника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5C5D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8B6">
              <w:rPr>
                <w:rFonts w:ascii="Times New Roman" w:hAnsi="Times New Roman" w:cs="Times New Roman"/>
                <w:b/>
              </w:rPr>
              <w:t>Должность, полное наименование образовательного учреждения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Решение аттестационной комиссии с указанием рекомендаций</w:t>
            </w:r>
          </w:p>
        </w:tc>
      </w:tr>
      <w:tr w:rsidR="00D73225" w:rsidRPr="005448B6" w:rsidTr="00D73225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25" w:rsidRPr="005448B6" w:rsidRDefault="00D73225" w:rsidP="00D7322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Агрызский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AC2A5E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4D556C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Вагапова</w:t>
            </w:r>
            <w:proofErr w:type="spellEnd"/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AC2A5E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7B36F4" w:rsidP="007B36F4">
            <w:pPr>
              <w:tabs>
                <w:tab w:val="left" w:pos="240"/>
                <w:tab w:val="center" w:pos="31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ab/>
            </w: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ab/>
            </w:r>
            <w:r w:rsidR="004D556C" w:rsidRPr="005448B6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Кумерова</w:t>
            </w:r>
            <w:proofErr w:type="spellEnd"/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Фарида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Фатеховна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AC2A5E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4D556C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Рыкова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Лариса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AC2A5E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4D556C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Сайфуллина</w:t>
            </w:r>
            <w:proofErr w:type="spellEnd"/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Валерьевна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AC2A5E" w:rsidRPr="005448B6" w:rsidRDefault="00AC2A5E" w:rsidP="00AC2A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AC2A5E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5E" w:rsidRPr="005448B6" w:rsidRDefault="00AC2A5E" w:rsidP="00AC2A5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Азнакаевский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Раиса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Венера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Зарифуллина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Латыфуллина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Ивановна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Фаррахов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Бабаджанова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Гулнора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Ахметбаевна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Актюба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Кулага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Актюба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4D556C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Муравьева-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Залалиева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Актюба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Актанышский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Чекалина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Гузалия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Резеда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Альметьевский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Кугушева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«ДМШ № 1 им. Р.Н.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Рыбина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Валерьевна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«ДМШ № 1 им. Р.Н.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Минзагитовна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«ДМШ № 1 им. Р.Н.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47A" w:rsidRPr="005448B6" w:rsidRDefault="0043147A" w:rsidP="00431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pStyle w:val="a7"/>
              <w:tabs>
                <w:tab w:val="left" w:pos="388"/>
              </w:tabs>
              <w:spacing w:before="0" w:after="0" w:line="240" w:lineRule="auto"/>
              <w:outlineLvl w:val="9"/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5448B6"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  <w:t>Мусина</w:t>
            </w:r>
          </w:p>
          <w:p w:rsidR="009718AA" w:rsidRPr="005448B6" w:rsidRDefault="009718AA" w:rsidP="009718AA">
            <w:pPr>
              <w:pStyle w:val="a7"/>
              <w:tabs>
                <w:tab w:val="left" w:pos="388"/>
              </w:tabs>
              <w:spacing w:before="0" w:after="0" w:line="240" w:lineRule="auto"/>
              <w:outlineLvl w:val="9"/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5448B6"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  <w:t>Наталья Петровна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Сапогова 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Сергеевна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Бахметов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Фарид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Бородина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Закизянова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Салимгараева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27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Шилькова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Арский муниципальный район РТ</w:t>
            </w:r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Асанова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Венера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Миннемуллин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Зимфира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Хисамиев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Венер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Гайнетдинович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Бавлинский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32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Бавлы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33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Тимербаева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Асфандияровна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Бавлы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Балтасинский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34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Балтаси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Казарян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Гаяне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Балтаси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Миргалимова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Гузаль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Зиннатулловна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Балтаси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Хабибрахманова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Балтаси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9718AA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5950AE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Хадиева</w:t>
            </w:r>
            <w:proofErr w:type="spellEnd"/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Балтаси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9718AA" w:rsidRPr="005448B6" w:rsidRDefault="009718AA" w:rsidP="00971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D7546F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Гисматуллин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Дамир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Абрарович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Буинск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Верхнеуслонский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40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Фарида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Верхний Услон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ДОД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41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Монасыпова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Светлана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Верхний Услон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ДОД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Высокогорский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D754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Ильмира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Высокая Гора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Высокая Гора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Золотарёв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 Викторович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Высокая Гора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Ткач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Надежда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Высокая Гора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Ковешникова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Антонина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 ЭДО»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Акберова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Гильмулловна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Асхамов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Альберт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Сайфиевич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Фарсия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Рафаеловна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Губайдуллин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Едеханова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Лиана Васильевна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Князева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Евгения Васильевна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Потеряхина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Садурдинова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Ильфир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Саркаров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Вакиф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Харин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Геннадий Николаевич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Витальевна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Шорин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 Михайлович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Заинский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Нырова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Яковлевна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Заинск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Зеленодольский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61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62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Бубнова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Юрьевна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63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Гавхария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64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Дурандина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Евгеньевна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65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Заболотнева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Решёткина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Слинкова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Октябрина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категории</w:t>
            </w:r>
            <w:proofErr w:type="gramEnd"/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г. Казань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69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Олеговна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70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Татьяна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71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Христофорова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72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Гульсина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Батыршевна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 ДО «ДМШ № 3 им. Р. </w:t>
            </w:r>
            <w:proofErr w:type="spellStart"/>
            <w:r w:rsidRPr="005448B6">
              <w:rPr>
                <w:rFonts w:ascii="Times New Roman" w:hAnsi="Times New Roman"/>
                <w:color w:val="000000"/>
                <w:sz w:val="24"/>
                <w:szCs w:val="24"/>
              </w:rPr>
              <w:t>Яхина</w:t>
            </w:r>
            <w:proofErr w:type="spellEnd"/>
            <w:r w:rsidRPr="005448B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73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Винтилина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Сергеевна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/>
                <w:color w:val="000000"/>
                <w:sz w:val="24"/>
                <w:szCs w:val="24"/>
              </w:rPr>
              <w:t>МБУ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74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Грибкова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/>
                <w:sz w:val="24"/>
                <w:szCs w:val="24"/>
              </w:rPr>
              <w:t>МБУ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75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Карманова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7 им. А. Ключарева»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Костягина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Андреевна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7 им. А. Ключарева»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Муксиновна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7 им. А. Ключарева»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Эмма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Галамага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 Борисович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Венера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Концертмейстер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81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82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Аловадинова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Петровна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16 им. О.Л. Лундстрема»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83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Вадим Валерьевич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16 им. О.Л. Лундстрема»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84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МБУ ДО «ДМШ № 16 им. О.Л. Лундстрема»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Сергеевич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16 им. О.Л. Лундстрема»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86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Бойцова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№ 17 им.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С.З.Сайдашева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Шайхулисламовна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№ 18 им. 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Музафарова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Вероника </w:t>
            </w: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№ 18 им. М. </w:t>
            </w: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01B3" w:rsidRPr="005448B6" w:rsidRDefault="001F01B3" w:rsidP="001F01B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Ферулёв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Сергеевич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№ 18 им. 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Музафарова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Березова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Светлана Евгеньевна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tabs>
                <w:tab w:val="left" w:pos="435"/>
                <w:tab w:val="center" w:pos="127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МБУ ДО «ДХШ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Захарова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Семёновна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«ДХШ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Елисеева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«ДХШ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«ДХШ № 6»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94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Марухина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 Романовна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«ДХШ № 7»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95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Бренинг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Арнольдовна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Зубец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Иванович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Мерзлякова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Гульнара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103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Геннадьевич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104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 Александрович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105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Корнишина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color w:val="000000"/>
              </w:rPr>
              <w:t>соответствует</w:t>
            </w:r>
            <w:proofErr w:type="gramEnd"/>
            <w:r w:rsidRPr="005448B6">
              <w:rPr>
                <w:rFonts w:ascii="Times New Roman" w:hAnsi="Times New Roman" w:cs="Times New Roman"/>
                <w:color w:val="000000"/>
              </w:rPr>
              <w:t xml:space="preserve">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106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Мубаракшин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Гилемхан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Ненашева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Ефимовна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Фассахова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Ахатовна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театральное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111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Карасева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«Казанское художественное училище им. Н.И.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Фешина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71346E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112</w:t>
            </w:r>
          </w:p>
        </w:tc>
        <w:tc>
          <w:tcPr>
            <w:tcW w:w="2757" w:type="dxa"/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Минзифа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Рафаиловна</w:t>
            </w:r>
          </w:p>
        </w:tc>
        <w:tc>
          <w:tcPr>
            <w:tcW w:w="4140" w:type="dxa"/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«Казанский техникум народных художественных промыслов»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ГБПОУ «Казанский техникум народных художественных промыслов»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Кукморский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Кукмор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МБУ ДОД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Лаишевский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 Борисович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Лаишево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Лениногорский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116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Саримова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Гузель Маратовна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им. Н.М. Кудашева»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117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Аглиуллина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«ДХШ им. М.Х.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 Сергеевна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«ДХШ им. М.Х.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119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Ивановна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«ДХШ им. М.Х.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Чебарёва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Васильевна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«ДХШ им. М.Х.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Хаертдинова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Мамадышский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D7546F" w:rsidRPr="005448B6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Квасникова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композиторов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Яруллиных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Борисовна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композиторов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Яруллиных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Менделеевский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123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Ювакаева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Наиля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Хамзиевна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Менделеевск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ДОД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Мензелинский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124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Хадийевна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Мензелинск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125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Горбатых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12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Тютлина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Васильевна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127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Гребцова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Геннадьевна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128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Маклакова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Гульнара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Фависовна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Витальевич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134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Абулева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Алексеевна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6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135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Качелаева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Алсу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6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136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6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137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Эльвира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«Детская хореографическая школа»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Акимова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 Юрьевна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139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Фарида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Мирзануровна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 Витальевна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Перцева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Васильевна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Побужанская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Тулупова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 Олеговна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Юферева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Витальевна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Нижнекамский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148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Венидиктова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448B6">
              <w:rPr>
                <w:rFonts w:ascii="Times New Roman" w:hAnsi="Times New Roman" w:cs="Times New Roman"/>
                <w:color w:val="000000"/>
                <w:lang w:val="en-US"/>
              </w:rPr>
              <w:t>149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Гирдасова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Гнатишина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Инза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Хатифовна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Бычкова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091" w:rsidRPr="005448B6" w:rsidRDefault="007E7091" w:rsidP="007E7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Кудакаева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«Созвездие»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Таченкова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Раиса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Тиллябаевна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Алсу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D754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159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Липатова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6»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Федонин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 Юрьевич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6»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6»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Балашова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«ДХШ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Алексеевна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«ДХШ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Маркелова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Оксана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«ДХШ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Шевчук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Лидия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«ДХШ № 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Баринова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«Нижнекамский музыкальный колледж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Алексеевна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«Нижнекамский музыкальный колледж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«Нижнекамский музыкальный колледж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 Петрович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«Нижнекамский музыкальный колледж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Новошешминский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48B6">
              <w:rPr>
                <w:rFonts w:ascii="Times New Roman" w:hAnsi="Times New Roman" w:cs="Times New Roman"/>
                <w:b/>
                <w:color w:val="000000"/>
              </w:rPr>
              <w:t>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170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Новошешминск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Гелюся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Минхарисовна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Новошешминск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Нурлатский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Стрельникова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Жюльеновна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Нурлат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Пестречинский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48B6">
              <w:rPr>
                <w:rFonts w:ascii="Times New Roman" w:hAnsi="Times New Roman" w:cs="Times New Roman"/>
                <w:b/>
                <w:color w:val="000000"/>
              </w:rPr>
              <w:t>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Моисеева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Пестрецы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Черемшанский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Руслан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Черемшан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Чистопольский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Чистополь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«ДШИ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С. Губайдуллиной»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Кононова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Евгеньевна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Чистополь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 ДО «ДШИ 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С. Губайдуллиной»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Ютазинский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Набиахмедович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Уруссу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  <w:tr w:rsidR="001F01B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D7546F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Кубашева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Уруссу</w:t>
            </w:r>
          </w:p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3" w:rsidRPr="005448B6" w:rsidRDefault="001F01B3" w:rsidP="001F01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высшей квалификационной категории</w:t>
            </w:r>
          </w:p>
        </w:tc>
      </w:tr>
    </w:tbl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66CFA" w:rsidRPr="005448B6" w:rsidRDefault="00566CFA" w:rsidP="00566CF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B440B" w:rsidRPr="005448B6" w:rsidRDefault="000B440B">
      <w:pPr>
        <w:spacing w:after="160" w:line="259" w:lineRule="auto"/>
        <w:rPr>
          <w:rFonts w:ascii="Times New Roman" w:hAnsi="Times New Roman" w:cs="Times New Roman"/>
        </w:rPr>
      </w:pPr>
      <w:r w:rsidRPr="005448B6">
        <w:rPr>
          <w:rFonts w:ascii="Times New Roman" w:hAnsi="Times New Roman" w:cs="Times New Roman"/>
        </w:rPr>
        <w:br w:type="page"/>
      </w:r>
    </w:p>
    <w:p w:rsidR="00566CFA" w:rsidRPr="005448B6" w:rsidRDefault="00566CFA" w:rsidP="00566CFA">
      <w:pPr>
        <w:tabs>
          <w:tab w:val="left" w:pos="142"/>
        </w:tabs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 w:rsidRPr="005448B6">
        <w:rPr>
          <w:b/>
          <w:bCs/>
        </w:rPr>
        <w:lastRenderedPageBreak/>
        <w:t xml:space="preserve">  </w:t>
      </w:r>
      <w:r w:rsidRPr="005448B6">
        <w:rPr>
          <w:b/>
          <w:bCs/>
        </w:rPr>
        <w:tab/>
      </w:r>
      <w:r w:rsidRPr="005448B6">
        <w:rPr>
          <w:rFonts w:ascii="Times New Roman" w:hAnsi="Times New Roman" w:cs="Times New Roman"/>
          <w:b/>
          <w:bCs/>
          <w:sz w:val="24"/>
          <w:szCs w:val="24"/>
        </w:rPr>
        <w:t>Установить ПЕРВУЮ квалификационную категорию:</w:t>
      </w:r>
    </w:p>
    <w:p w:rsidR="00566CFA" w:rsidRPr="005448B6" w:rsidRDefault="00566CFA" w:rsidP="00566CFA">
      <w:pPr>
        <w:tabs>
          <w:tab w:val="left" w:pos="142"/>
        </w:tabs>
        <w:ind w:left="-426"/>
        <w:jc w:val="right"/>
        <w:rPr>
          <w:rFonts w:ascii="Times New Roman" w:hAnsi="Times New Roman" w:cs="Times New Roman"/>
          <w:b/>
          <w:bCs/>
        </w:rPr>
      </w:pPr>
      <w:r w:rsidRPr="005448B6">
        <w:rPr>
          <w:rFonts w:ascii="Times New Roman" w:hAnsi="Times New Roman" w:cs="Times New Roman"/>
          <w:b/>
          <w:bCs/>
        </w:rPr>
        <w:t>Приложение 2</w:t>
      </w:r>
    </w:p>
    <w:p w:rsidR="00566CFA" w:rsidRPr="005448B6" w:rsidRDefault="00566CFA" w:rsidP="00566CF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57"/>
        <w:gridCol w:w="4140"/>
        <w:gridCol w:w="2880"/>
      </w:tblGrid>
      <w:tr w:rsidR="00AF352F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5448B6">
              <w:rPr>
                <w:rFonts w:ascii="Times New Roman" w:hAnsi="Times New Roman" w:cs="Times New Roman"/>
                <w:b/>
                <w:color w:val="000000"/>
              </w:rPr>
              <w:t>/н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Фамилия, имя, отчество, аттестуемого работника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48B6">
              <w:rPr>
                <w:rFonts w:ascii="Times New Roman" w:hAnsi="Times New Roman" w:cs="Times New Roman"/>
                <w:b/>
              </w:rPr>
              <w:t>Должность, полное наименование образовательного учреждения</w:t>
            </w: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Решение аттестационной комиссии </w:t>
            </w:r>
          </w:p>
          <w:p w:rsidR="00AF352F" w:rsidRPr="005448B6" w:rsidRDefault="00AF352F" w:rsidP="009B4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E1640B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tabs>
                <w:tab w:val="left" w:pos="26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Агрызский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</w:tr>
      <w:tr w:rsidR="00E1640B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D7546F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</w:rPr>
              <w:t>Вагапова</w:t>
            </w:r>
            <w:proofErr w:type="spellEnd"/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 xml:space="preserve">Эльза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</w:rPr>
              <w:t>Раильевна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E1640B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D7546F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Валеева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 xml:space="preserve">Эльвира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</w:rPr>
              <w:t>Мансуровна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E1640B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D7546F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Куклина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Елена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E1640B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D7546F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</w:rPr>
              <w:t>Шаймарданова</w:t>
            </w:r>
            <w:proofErr w:type="spellEnd"/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Татьяна Альбертовна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Агрыз</w:t>
            </w:r>
          </w:p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E1640B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40B" w:rsidRPr="005448B6" w:rsidRDefault="00E1640B" w:rsidP="00E1640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Азнакаевский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Мирсаетова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Эвелина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Азнакаево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EE5E46" w:rsidP="000B2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Оксана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Актюба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Актанышский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Тухбатуллина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Халафовна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Актаныш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Альметьевский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Служева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Файруза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Минзагитовна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«ДМШ № 1 им. Р.Н.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7E7E10" w:rsidP="00EE5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Гульнара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188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Рабартдинова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Шайнурова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Ляйсан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Алсу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музыкальный колледж им. Ф.З.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Нургалиева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музыкальный колледж им. Ф.З.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Ульшина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Евгения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музыкальный колледж им. Ф.З.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DF1C5A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Апастовский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Алексеевна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Апастово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293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Арский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0" w:rsidRPr="005448B6" w:rsidRDefault="00EE5E46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5</w:t>
            </w:r>
          </w:p>
          <w:p w:rsidR="00230298" w:rsidRPr="005448B6" w:rsidRDefault="00230298" w:rsidP="007E7E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7E7E10" w:rsidP="00EE5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 Булат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Магсумзянович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Арск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 ДО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Бавлинский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198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Гюзель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Бавлы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Овсепян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Ахавни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Вачагановна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Бавлы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Бугульминский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Ахметкаримова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Бугульма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«ДХШ»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Бугульма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«ДХШ»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EE5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Хабиров</w:t>
            </w:r>
            <w:proofErr w:type="spellEnd"/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Рустем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Насимович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Бугульма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«ДХШ»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230298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230298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D7546F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Коркина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230298" w:rsidRPr="005448B6" w:rsidRDefault="00230298" w:rsidP="00230298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культуры и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298" w:rsidRPr="005448B6" w:rsidRDefault="00230298" w:rsidP="002302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Парамонова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Елабуга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«ДХШ № 1 им. И.И. Шишкина»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Зеленодольский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Абызова</w:t>
            </w:r>
            <w:proofErr w:type="spellEnd"/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Алена Сергеевна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EE5E46" w:rsidP="000B2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Кандрашина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Анатольевна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Зеленодольск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г. Казань РТ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Бирюков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Валерий Михайлович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208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Венера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Минигаяновна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pStyle w:val="a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/>
                <w:color w:val="000000"/>
                <w:sz w:val="24"/>
                <w:szCs w:val="24"/>
              </w:rPr>
              <w:t>МБУ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Антонов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Евгений Витальевич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№ 9»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Байбуз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Альбина Робертовна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№ 9»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Жиркова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Маргарита Федоровна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№ 9»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Хизапова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Афузаловна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 № 9»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Видинеева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 Александровна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11»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</w:t>
            </w:r>
            <w:r w:rsidR="00D7546F" w:rsidRPr="005448B6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Вячеславович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215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МБУ ДО «ДМШ № 16 им. О.Л. Лундстрема»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BA591D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D7546F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Пашкова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16 им. О.Л. Лундстрема»</w:t>
            </w:r>
          </w:p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1D" w:rsidRPr="005448B6" w:rsidRDefault="00BA591D" w:rsidP="00BA59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48B6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Бойцова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 Николаевна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№ 17 им.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С.З.Сайдашева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Тохтарова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Алла Юрьевна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17 им.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С.З.Сайдашева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219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Файзрахманова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Вениаминовна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17 им.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С.З.Сайдашева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Гузэль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«ДМШ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17 им.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С.З.Сайдашева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Ахметзакиевна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«ДМХШ»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Константин Глебович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«ДХШ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Сергеевна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Горюнова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Графская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Евгения Андреевна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Зорюкова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Владимирович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Филиппова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 Вадимовна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«Казанский музыкальный колледж им. И.В.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Аухадеева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 Алексеевна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хореографическое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230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Гюзель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Преподаватель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«Казанское хореографическое училище» (техникум)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Лаишевский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 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Айголь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Эльсоровна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Лаишево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Хабутдинова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Лаишево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Лениногорский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C43" w:rsidRPr="005448B6" w:rsidTr="004D556C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2757" w:type="dxa"/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Хамитова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4140" w:type="dxa"/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Лениногорск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им. Н.М. Кудашева»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Мамадышский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Гиниятов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Рустем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композиторов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Яруллиных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Сычева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Викторовна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композиторов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Яруллиных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DF1C5A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Мензелинский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Добротворская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Федоровна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Мензелинск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DF1C5A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Муслюмовский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Гилметдинова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Альфинур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Муслюмово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D7546F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71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Галиханова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Регина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3»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971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Коновнина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240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Тихомирова Анна Андреевна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  <w:proofErr w:type="gram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Ходжаханова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6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Ягфарова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Винера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Габдуллаевна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«ДМШ № 6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Эльза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Азгамовна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Прудникова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Лилия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Шурпа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Лариса Юрьевна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«Детская хореографическая школа»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1872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Дунаева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«Детская школа театрального искусства»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1872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Галина 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 искусств»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Нижнекамский муниципальный район РТ 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71C43" w:rsidRPr="005448B6" w:rsidRDefault="003D4769" w:rsidP="00971C43">
            <w:pPr>
              <w:jc w:val="center"/>
              <w:rPr>
                <w:rFonts w:ascii="Times New Roman" w:hAnsi="Times New Roman" w:cs="Times New Roman"/>
              </w:rPr>
            </w:pPr>
            <w:r w:rsidRPr="005448B6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 Алексеевна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Бычкова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Концертмейстер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250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Концертмейстер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Кудакаева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Концертмейстер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2»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Еллиева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Владимировна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«Созвездие»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Ибрахимова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Ильнара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Миннесавитовна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«Созвездие»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Аниса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«ДШИ «Созвездие»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Устинова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Людмила Юрьевна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4»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 Михайловна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«ДМШ № 6»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Фархуллина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Вакыйфовна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sz w:val="24"/>
                <w:szCs w:val="24"/>
              </w:rPr>
              <w:t>МБВУ ДО «ЦДТ»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Романько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Лариса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Нижнекамск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«Нижнекамский музыкальный колледж им. С. Сайдашева»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Нурлатский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Варламова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Борисовна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Нурлат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Давлесупова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Нурлат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</w:rPr>
              <w:t>Сабинский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lastRenderedPageBreak/>
              <w:t>261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Фатхуллин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Айдар Альбертович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Шемордан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ДО «ДШИ им. Х. и А.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Валиуллиных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821909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</w:rPr>
              <w:t>Сармановский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</w:rPr>
              <w:t xml:space="preserve"> муниципальный район РТ</w:t>
            </w:r>
          </w:p>
        </w:tc>
      </w:tr>
      <w:tr w:rsidR="00971C43" w:rsidRPr="005448B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Агелтдинова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Гузель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Мусавировна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Сарманово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  <w:tr w:rsidR="00971C43" w:rsidRPr="005448B6" w:rsidTr="00DF1C5A">
        <w:trPr>
          <w:cantSplit/>
          <w:trHeight w:val="295"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Ютазинский</w:t>
            </w:r>
            <w:proofErr w:type="spellEnd"/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муниципальный район РТ</w:t>
            </w:r>
          </w:p>
        </w:tc>
      </w:tr>
      <w:tr w:rsidR="00971C43" w:rsidRPr="004343D6" w:rsidTr="00AF352F">
        <w:trPr>
          <w:cantSplit/>
          <w:trHeight w:val="823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3D4769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Камалиева</w:t>
            </w:r>
            <w:proofErr w:type="spellEnd"/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Мугтабаровна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Преподаватель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Уруссу</w:t>
            </w:r>
          </w:p>
          <w:p w:rsidR="00971C43" w:rsidRPr="005448B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4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 «ДШИ»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C43" w:rsidRPr="004343D6" w:rsidRDefault="00971C43" w:rsidP="00971C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48B6">
              <w:rPr>
                <w:rFonts w:ascii="Times New Roman" w:hAnsi="Times New Roman" w:cs="Times New Roman"/>
                <w:color w:val="000000"/>
              </w:rPr>
              <w:t>Уровень квалификации соответствует требованиям, предъявляемым к первой квалификационной категории</w:t>
            </w:r>
          </w:p>
        </w:tc>
      </w:tr>
    </w:tbl>
    <w:p w:rsidR="00566CFA" w:rsidRDefault="00566CFA" w:rsidP="00566CFA">
      <w:pPr>
        <w:tabs>
          <w:tab w:val="left" w:pos="142"/>
        </w:tabs>
        <w:ind w:left="-426"/>
        <w:rPr>
          <w:rFonts w:ascii="Times New Roman" w:hAnsi="Times New Roman" w:cs="Times New Roman"/>
          <w:b/>
          <w:bCs/>
          <w:sz w:val="24"/>
          <w:szCs w:val="24"/>
        </w:rPr>
      </w:pPr>
    </w:p>
    <w:p w:rsidR="00C117B7" w:rsidRDefault="00C117B7"/>
    <w:sectPr w:rsidR="00C117B7" w:rsidSect="009B41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FA"/>
    <w:rsid w:val="00011308"/>
    <w:rsid w:val="000206C2"/>
    <w:rsid w:val="000231EA"/>
    <w:rsid w:val="00037293"/>
    <w:rsid w:val="00040B65"/>
    <w:rsid w:val="00047A8F"/>
    <w:rsid w:val="00063F1E"/>
    <w:rsid w:val="00096ADD"/>
    <w:rsid w:val="000B280F"/>
    <w:rsid w:val="000B440B"/>
    <w:rsid w:val="000D6D8B"/>
    <w:rsid w:val="000F2051"/>
    <w:rsid w:val="0012610D"/>
    <w:rsid w:val="00147C27"/>
    <w:rsid w:val="0015176C"/>
    <w:rsid w:val="001669EB"/>
    <w:rsid w:val="001B2AAA"/>
    <w:rsid w:val="001B4E09"/>
    <w:rsid w:val="001C7865"/>
    <w:rsid w:val="001E21A4"/>
    <w:rsid w:val="001F01B3"/>
    <w:rsid w:val="001F0699"/>
    <w:rsid w:val="00201ED7"/>
    <w:rsid w:val="00212FCE"/>
    <w:rsid w:val="00230298"/>
    <w:rsid w:val="002461A3"/>
    <w:rsid w:val="0025127E"/>
    <w:rsid w:val="00255179"/>
    <w:rsid w:val="002A035F"/>
    <w:rsid w:val="002C0786"/>
    <w:rsid w:val="002F02E7"/>
    <w:rsid w:val="00342971"/>
    <w:rsid w:val="00355FAC"/>
    <w:rsid w:val="003747AE"/>
    <w:rsid w:val="003843AF"/>
    <w:rsid w:val="003A0B25"/>
    <w:rsid w:val="003C56BC"/>
    <w:rsid w:val="003D4769"/>
    <w:rsid w:val="003E59AE"/>
    <w:rsid w:val="00402822"/>
    <w:rsid w:val="0043147A"/>
    <w:rsid w:val="0043502F"/>
    <w:rsid w:val="00465E36"/>
    <w:rsid w:val="004661A5"/>
    <w:rsid w:val="004909AA"/>
    <w:rsid w:val="004D0854"/>
    <w:rsid w:val="004D5092"/>
    <w:rsid w:val="004D556C"/>
    <w:rsid w:val="005019B0"/>
    <w:rsid w:val="005448B6"/>
    <w:rsid w:val="00557090"/>
    <w:rsid w:val="00566CFA"/>
    <w:rsid w:val="005950AE"/>
    <w:rsid w:val="005C5DED"/>
    <w:rsid w:val="00622FFE"/>
    <w:rsid w:val="006778EC"/>
    <w:rsid w:val="006E58C2"/>
    <w:rsid w:val="0071109E"/>
    <w:rsid w:val="0071346E"/>
    <w:rsid w:val="00726DD0"/>
    <w:rsid w:val="00727517"/>
    <w:rsid w:val="007763BB"/>
    <w:rsid w:val="007B36F4"/>
    <w:rsid w:val="007D1704"/>
    <w:rsid w:val="007E7091"/>
    <w:rsid w:val="007E7E10"/>
    <w:rsid w:val="0081348C"/>
    <w:rsid w:val="00821909"/>
    <w:rsid w:val="008255F5"/>
    <w:rsid w:val="008702D4"/>
    <w:rsid w:val="00881A6C"/>
    <w:rsid w:val="00910B43"/>
    <w:rsid w:val="00924364"/>
    <w:rsid w:val="00956DA4"/>
    <w:rsid w:val="009600DE"/>
    <w:rsid w:val="009718AA"/>
    <w:rsid w:val="00971C43"/>
    <w:rsid w:val="009A2825"/>
    <w:rsid w:val="009B417D"/>
    <w:rsid w:val="009B4F25"/>
    <w:rsid w:val="009B5C6F"/>
    <w:rsid w:val="009C5776"/>
    <w:rsid w:val="00A0413B"/>
    <w:rsid w:val="00A0427A"/>
    <w:rsid w:val="00AA771B"/>
    <w:rsid w:val="00AC2A5E"/>
    <w:rsid w:val="00AD068F"/>
    <w:rsid w:val="00AF352F"/>
    <w:rsid w:val="00AF7A19"/>
    <w:rsid w:val="00B0161A"/>
    <w:rsid w:val="00B36438"/>
    <w:rsid w:val="00BA2971"/>
    <w:rsid w:val="00BA2C93"/>
    <w:rsid w:val="00BA3814"/>
    <w:rsid w:val="00BA591D"/>
    <w:rsid w:val="00BB584B"/>
    <w:rsid w:val="00BD4723"/>
    <w:rsid w:val="00C117B7"/>
    <w:rsid w:val="00C45E06"/>
    <w:rsid w:val="00C85959"/>
    <w:rsid w:val="00D73225"/>
    <w:rsid w:val="00D7546F"/>
    <w:rsid w:val="00DD747C"/>
    <w:rsid w:val="00DF1C5A"/>
    <w:rsid w:val="00DF799D"/>
    <w:rsid w:val="00E1640B"/>
    <w:rsid w:val="00E2515C"/>
    <w:rsid w:val="00E30608"/>
    <w:rsid w:val="00E74900"/>
    <w:rsid w:val="00E96791"/>
    <w:rsid w:val="00ED41AE"/>
    <w:rsid w:val="00ED4338"/>
    <w:rsid w:val="00EE5E46"/>
    <w:rsid w:val="00EE6104"/>
    <w:rsid w:val="00EE7AFE"/>
    <w:rsid w:val="00F07877"/>
    <w:rsid w:val="00F12E64"/>
    <w:rsid w:val="00F17852"/>
    <w:rsid w:val="00F22AFD"/>
    <w:rsid w:val="00F3227B"/>
    <w:rsid w:val="00F3738D"/>
    <w:rsid w:val="00F432DE"/>
    <w:rsid w:val="00F77BFD"/>
    <w:rsid w:val="00FA3F5C"/>
    <w:rsid w:val="00FF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84270-F898-4F78-9777-DF2D24C1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CFA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66C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566CFA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566CF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Emphasis"/>
    <w:qFormat/>
    <w:rsid w:val="00566CFA"/>
    <w:rPr>
      <w:i/>
      <w:iCs/>
    </w:rPr>
  </w:style>
  <w:style w:type="paragraph" w:styleId="a7">
    <w:name w:val="Title"/>
    <w:basedOn w:val="a"/>
    <w:next w:val="a"/>
    <w:link w:val="a8"/>
    <w:qFormat/>
    <w:rsid w:val="00566CFA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rsid w:val="00566CFA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48B4B-2921-4D28-9D6B-308843A68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7709</Words>
  <Characters>43944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алла</cp:lastModifiedBy>
  <cp:revision>2</cp:revision>
  <dcterms:created xsi:type="dcterms:W3CDTF">2018-03-19T10:44:00Z</dcterms:created>
  <dcterms:modified xsi:type="dcterms:W3CDTF">2018-03-19T10:44:00Z</dcterms:modified>
</cp:coreProperties>
</file>